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17CC4" w14:textId="6532D41B" w:rsidR="00F74406" w:rsidRPr="00CD27AB" w:rsidRDefault="004331E8">
      <w:pPr>
        <w:rPr>
          <w:rFonts w:ascii="Bahnschrift SemiBold SemiConden" w:hAnsi="Bahnschrift SemiBold SemiConden"/>
          <w:b/>
          <w:bCs/>
          <w:sz w:val="52"/>
          <w:szCs w:val="52"/>
          <w:u w:val="thick"/>
        </w:rPr>
      </w:pPr>
      <w:r w:rsidRPr="00CD27AB">
        <w:rPr>
          <w:rFonts w:ascii="Bahnschrift SemiBold SemiConden" w:hAnsi="Bahnschrift SemiBold SemiConden"/>
          <w:b/>
          <w:bCs/>
          <w:sz w:val="52"/>
          <w:szCs w:val="52"/>
          <w:u w:val="thick"/>
        </w:rPr>
        <w:t xml:space="preserve">Übersicht + Fahrzeiten der KI Linien </w:t>
      </w:r>
    </w:p>
    <w:p w14:paraId="69FA7403" w14:textId="77777777" w:rsidR="00960C2F" w:rsidRDefault="00960C2F" w:rsidP="00960C2F">
      <w:pPr>
        <w:rPr>
          <w:rFonts w:ascii="Bahnschrift SemiBold SemiConden" w:hAnsi="Bahnschrift SemiBold SemiConden"/>
          <w:b/>
          <w:bCs/>
          <w:sz w:val="38"/>
          <w:szCs w:val="38"/>
        </w:rPr>
      </w:pPr>
    </w:p>
    <w:p w14:paraId="6CE5BDC7" w14:textId="3B4EEF25" w:rsidR="00960C2F" w:rsidRPr="00CD27AB" w:rsidRDefault="00960C2F">
      <w:pPr>
        <w:rPr>
          <w:rFonts w:ascii="Bahnschrift SemiBold SemiConden" w:hAnsi="Bahnschrift SemiBold SemiConden"/>
          <w:b/>
          <w:bCs/>
          <w:color w:val="2F5496" w:themeColor="accent1" w:themeShade="BF"/>
          <w:sz w:val="38"/>
          <w:szCs w:val="38"/>
          <w:u w:val="single"/>
        </w:rPr>
      </w:pPr>
      <w:r w:rsidRPr="00CD27AB">
        <w:rPr>
          <w:rFonts w:ascii="Bahnschrift SemiBold SemiConden" w:hAnsi="Bahnschrift SemiBold SemiConden"/>
          <w:b/>
          <w:bCs/>
          <w:color w:val="2F5496" w:themeColor="accent1" w:themeShade="BF"/>
          <w:sz w:val="38"/>
          <w:szCs w:val="38"/>
          <w:u w:val="single"/>
        </w:rPr>
        <w:t>Wildau:</w:t>
      </w:r>
    </w:p>
    <w:p w14:paraId="51767341" w14:textId="194C06CA" w:rsidR="00960C2F" w:rsidRPr="00CD27AB" w:rsidRDefault="00960C2F" w:rsidP="00960C2F">
      <w:pPr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  <w:t xml:space="preserve">  RB41b Wildau – Rölde</w:t>
      </w:r>
    </w:p>
    <w:p w14:paraId="28C5BC37" w14:textId="3EBD3CA0" w:rsidR="00960C2F" w:rsidRPr="00CD27AB" w:rsidRDefault="00960C2F" w:rsidP="00960C2F">
      <w:pPr>
        <w:pStyle w:val="Listenabsatz"/>
        <w:numPr>
          <w:ilvl w:val="0"/>
          <w:numId w:val="2"/>
        </w:numPr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  <w:t>Erster Zug um 5:55 Uhr danach alle 60min</w:t>
      </w:r>
    </w:p>
    <w:p w14:paraId="7CCBAEA6" w14:textId="7C26F9B9" w:rsidR="00960C2F" w:rsidRPr="00CD27AB" w:rsidRDefault="00960C2F" w:rsidP="00960C2F">
      <w:pPr>
        <w:pStyle w:val="Listenabsatz"/>
        <w:numPr>
          <w:ilvl w:val="0"/>
          <w:numId w:val="2"/>
        </w:numPr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  <w:t>Ankunft immer zur Minute 25</w:t>
      </w:r>
    </w:p>
    <w:p w14:paraId="1F51B8B5" w14:textId="691D8D97" w:rsidR="00960C2F" w:rsidRPr="00CD27AB" w:rsidRDefault="00960C2F" w:rsidP="00CD27AB">
      <w:pPr>
        <w:pStyle w:val="Listenabsatz"/>
        <w:numPr>
          <w:ilvl w:val="0"/>
          <w:numId w:val="2"/>
        </w:numPr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8EAADB" w:themeColor="accent1" w:themeTint="99"/>
          <w:sz w:val="28"/>
          <w:szCs w:val="28"/>
        </w:rPr>
        <w:t>Letzter Zug um 23:55 Uhr</w:t>
      </w:r>
    </w:p>
    <w:p w14:paraId="17488412" w14:textId="06F79457" w:rsidR="004331E8" w:rsidRPr="00CD27AB" w:rsidRDefault="004331E8">
      <w:pPr>
        <w:rPr>
          <w:rFonts w:ascii="Bahnschrift SemiBold SemiConden" w:hAnsi="Bahnschrift SemiBold SemiConden"/>
          <w:b/>
          <w:bCs/>
          <w:color w:val="833C0B" w:themeColor="accent2" w:themeShade="80"/>
          <w:sz w:val="38"/>
          <w:szCs w:val="38"/>
          <w:u w:val="thick"/>
        </w:rPr>
      </w:pPr>
      <w:r w:rsidRPr="00CD27AB">
        <w:rPr>
          <w:rFonts w:ascii="Bahnschrift SemiBold SemiConden" w:hAnsi="Bahnschrift SemiBold SemiConden"/>
          <w:b/>
          <w:bCs/>
          <w:color w:val="833C0B" w:themeColor="accent2" w:themeShade="80"/>
          <w:sz w:val="38"/>
          <w:szCs w:val="38"/>
          <w:u w:val="thick"/>
        </w:rPr>
        <w:t>Bad Rinckenburg:</w:t>
      </w:r>
    </w:p>
    <w:p w14:paraId="63026ECC" w14:textId="51AB421B" w:rsidR="004331E8" w:rsidRPr="00CD27AB" w:rsidRDefault="004331E8">
      <w:p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>RE60 Bad Rinckenburg – Trabenstadt – Luxemburg</w:t>
      </w:r>
    </w:p>
    <w:p w14:paraId="37FD407D" w14:textId="0251D2D1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 xml:space="preserve">Erster Zug um 4:50 Uhr danach alle 60min, </w:t>
      </w:r>
    </w:p>
    <w:p w14:paraId="7D89F996" w14:textId="0114FABA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>Ankunft immer zur Minute 35</w:t>
      </w:r>
    </w:p>
    <w:p w14:paraId="24D19368" w14:textId="6261B750" w:rsidR="00960C2F" w:rsidRDefault="00960C2F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>Letzter Zug um 23:50 Uhr</w:t>
      </w:r>
    </w:p>
    <w:p w14:paraId="59C2715F" w14:textId="4FF03783" w:rsidR="00C54530" w:rsidRDefault="00C54530" w:rsidP="00C54530">
      <w:p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 xml:space="preserve"> RB47 Bad Rinckenburg – Trabenstadt</w:t>
      </w:r>
    </w:p>
    <w:p w14:paraId="6F27D9C2" w14:textId="73E04342" w:rsidR="00C54530" w:rsidRDefault="00C54530" w:rsidP="00C54530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>Erster Zug um 4:37 Uhr danach alle 60min,</w:t>
      </w:r>
    </w:p>
    <w:p w14:paraId="7D813675" w14:textId="20CEB0F9" w:rsidR="00C54530" w:rsidRDefault="00C54530" w:rsidP="00C54530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 xml:space="preserve"> Ankunft immer zur Minute 03</w:t>
      </w:r>
    </w:p>
    <w:p w14:paraId="3467F7D4" w14:textId="2BE73E16" w:rsidR="00C54530" w:rsidRPr="00C54530" w:rsidRDefault="00C54530" w:rsidP="00C54530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</w:pPr>
      <w:r>
        <w:rPr>
          <w:rFonts w:ascii="Bahnschrift SemiBold SemiConden" w:hAnsi="Bahnschrift SemiBold SemiConden"/>
          <w:b/>
          <w:bCs/>
          <w:color w:val="C45911" w:themeColor="accent2" w:themeShade="BF"/>
          <w:sz w:val="28"/>
          <w:szCs w:val="28"/>
        </w:rPr>
        <w:t>Letzter Zug um 0:37 Uhr</w:t>
      </w:r>
      <w:bookmarkStart w:id="0" w:name="_GoBack"/>
      <w:bookmarkEnd w:id="0"/>
    </w:p>
    <w:p w14:paraId="16256391" w14:textId="3709C7F1" w:rsidR="004331E8" w:rsidRPr="00CD27AB" w:rsidRDefault="004331E8" w:rsidP="004331E8">
      <w:pPr>
        <w:rPr>
          <w:rFonts w:ascii="Bahnschrift SemiBold SemiConden" w:hAnsi="Bahnschrift SemiBold SemiConden"/>
          <w:b/>
          <w:bCs/>
          <w:color w:val="385623" w:themeColor="accent6" w:themeShade="80"/>
          <w:sz w:val="38"/>
          <w:szCs w:val="38"/>
          <w:u w:val="thick"/>
        </w:rPr>
      </w:pPr>
      <w:r w:rsidRPr="00CD27AB">
        <w:rPr>
          <w:rFonts w:ascii="Bahnschrift SemiBold SemiConden" w:hAnsi="Bahnschrift SemiBold SemiConden"/>
          <w:b/>
          <w:bCs/>
          <w:color w:val="385623" w:themeColor="accent6" w:themeShade="80"/>
          <w:sz w:val="38"/>
          <w:szCs w:val="38"/>
          <w:u w:val="thick"/>
        </w:rPr>
        <w:t>Hoch Merzburg:</w:t>
      </w:r>
    </w:p>
    <w:p w14:paraId="7D102919" w14:textId="18345236" w:rsidR="004331E8" w:rsidRPr="00CD27AB" w:rsidRDefault="004331E8" w:rsidP="004331E8">
      <w:p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38"/>
          <w:szCs w:val="38"/>
        </w:rPr>
        <w:t xml:space="preserve"> </w:t>
      </w: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RE70 H. Merzburg – H. Merzburg Süd – Mainz Hbf</w:t>
      </w:r>
    </w:p>
    <w:p w14:paraId="131325AE" w14:textId="0812F5D8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Erster Zug um  4:22 Uhr danach alle 60min</w:t>
      </w:r>
    </w:p>
    <w:p w14:paraId="576A52C0" w14:textId="1F583F2A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Ankunft immer zur Minute 05</w:t>
      </w:r>
    </w:p>
    <w:p w14:paraId="4FE946B2" w14:textId="0D92B109" w:rsidR="00960C2F" w:rsidRPr="00CD27AB" w:rsidRDefault="002579E0" w:rsidP="00960C2F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Letzter Zug um 23:22 Uhr</w:t>
      </w:r>
    </w:p>
    <w:p w14:paraId="22F25C7A" w14:textId="7109C35F" w:rsidR="004331E8" w:rsidRPr="00CD27AB" w:rsidRDefault="004331E8" w:rsidP="004331E8">
      <w:p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 xml:space="preserve">  RB81 H.Merzburg . H Merzburg Süd – Trier Hbf</w:t>
      </w:r>
    </w:p>
    <w:p w14:paraId="3B8C79A3" w14:textId="35FF2B70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Erster Zug um 4:43 Uhr danach alle 60min</w:t>
      </w:r>
    </w:p>
    <w:p w14:paraId="3AE3D7DE" w14:textId="2FCA8353" w:rsidR="004331E8" w:rsidRPr="00CD27AB" w:rsidRDefault="004331E8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Ankunft immer zur Minute 28</w:t>
      </w:r>
    </w:p>
    <w:p w14:paraId="071CE33E" w14:textId="5074C9FA" w:rsidR="002579E0" w:rsidRPr="00CD27AB" w:rsidRDefault="002579E0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Letzter Zug um 23:43</w:t>
      </w:r>
    </w:p>
    <w:p w14:paraId="5482322D" w14:textId="1B02E4DC" w:rsidR="004331E8" w:rsidRPr="00CD27AB" w:rsidRDefault="002579E0" w:rsidP="004331E8">
      <w:p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 xml:space="preserve">   </w:t>
      </w:r>
      <w:r w:rsidR="004331E8"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R</w:t>
      </w: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B83 H. Merzburg – H. Merzburg Mitte – Saarbrücken Hbf</w:t>
      </w:r>
    </w:p>
    <w:p w14:paraId="5F8E045F" w14:textId="600EA321" w:rsidR="004331E8" w:rsidRPr="00CD27AB" w:rsidRDefault="002579E0" w:rsidP="002579E0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Erster Zug um 5:12 Uhr danach alle 60min (sonntags alle 120min)</w:t>
      </w:r>
    </w:p>
    <w:p w14:paraId="2C9506E0" w14:textId="0BDBF3CB" w:rsidR="002579E0" w:rsidRPr="00CD27AB" w:rsidRDefault="002579E0" w:rsidP="002579E0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>Ankunft immer zur Minute 55</w:t>
      </w:r>
    </w:p>
    <w:p w14:paraId="0D482B51" w14:textId="63C5A591" w:rsidR="004331E8" w:rsidRPr="00CD27AB" w:rsidRDefault="002579E0" w:rsidP="004331E8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538135" w:themeColor="accent6" w:themeShade="BF"/>
          <w:sz w:val="28"/>
          <w:szCs w:val="28"/>
        </w:rPr>
        <w:t xml:space="preserve">Letzter Zug um 22:12 </w:t>
      </w:r>
    </w:p>
    <w:p w14:paraId="077B965B" w14:textId="0FB2D3A5" w:rsidR="00960C2F" w:rsidRPr="00CD27AB" w:rsidRDefault="00960C2F" w:rsidP="00960C2F">
      <w:pPr>
        <w:rPr>
          <w:rFonts w:ascii="Bahnschrift SemiBold SemiConden" w:hAnsi="Bahnschrift SemiBold SemiConden"/>
          <w:b/>
          <w:bCs/>
          <w:color w:val="FF0000"/>
          <w:sz w:val="38"/>
          <w:szCs w:val="38"/>
          <w:u w:val="thick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38"/>
          <w:szCs w:val="38"/>
          <w:u w:val="thick"/>
        </w:rPr>
        <w:lastRenderedPageBreak/>
        <w:t>Altenburg:</w:t>
      </w:r>
    </w:p>
    <w:p w14:paraId="046C5D5F" w14:textId="36B108A4" w:rsidR="00CD27AB" w:rsidRPr="00CD27AB" w:rsidRDefault="00CD27AB" w:rsidP="00CD27AB">
      <w:p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 xml:space="preserve">  RB55 Altenburg – A. West – Krontbrück – Usenach</w:t>
      </w:r>
    </w:p>
    <w:p w14:paraId="0F708236" w14:textId="0FFF4BBA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Erster Zug um 5:51 Uhr danach alle 60min</w:t>
      </w:r>
    </w:p>
    <w:p w14:paraId="5008DCAF" w14:textId="2F898793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Ankunft immer zur Minute 36</w:t>
      </w:r>
    </w:p>
    <w:p w14:paraId="4A22D803" w14:textId="49F186C2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Letzter Zug um 23:51 Uhr</w:t>
      </w:r>
    </w:p>
    <w:p w14:paraId="51CB9692" w14:textId="0D4CD4F1" w:rsidR="00CD27AB" w:rsidRPr="00CD27AB" w:rsidRDefault="00CD27AB" w:rsidP="00CD27AB">
      <w:pPr>
        <w:pStyle w:val="Listenabsatz"/>
        <w:ind w:left="495"/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</w:p>
    <w:p w14:paraId="11D9D161" w14:textId="0B3ED4DA" w:rsidR="00CD27AB" w:rsidRPr="00CD27AB" w:rsidRDefault="00CD27AB" w:rsidP="00CD27AB">
      <w:p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 xml:space="preserve">  RB63 Altenburg – A. West – Krontbrück – Sulzbach</w:t>
      </w:r>
    </w:p>
    <w:p w14:paraId="05F327C8" w14:textId="589D3AD6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Erster Zug um 5:18 Uhr danach alle 60min</w:t>
      </w:r>
    </w:p>
    <w:p w14:paraId="22E709B9" w14:textId="0B2A5656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Ankunft immer zur Minute 07</w:t>
      </w:r>
    </w:p>
    <w:p w14:paraId="41971DB5" w14:textId="6809E6FC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Letzter Zug um 0:18 Uhr</w:t>
      </w:r>
    </w:p>
    <w:p w14:paraId="5EEF4143" w14:textId="1688E205" w:rsidR="00CD27AB" w:rsidRPr="00CD27AB" w:rsidRDefault="00CD27AB" w:rsidP="00CD27AB">
      <w:p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</w:p>
    <w:p w14:paraId="1C538713" w14:textId="02363DA2" w:rsidR="00CD27AB" w:rsidRPr="00CD27AB" w:rsidRDefault="00CD27AB" w:rsidP="00CD27AB">
      <w:p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RB78 Altenburg – A. Mitte – Neu Flees – Crafenfurt Hbf</w:t>
      </w:r>
    </w:p>
    <w:p w14:paraId="0492B268" w14:textId="5AEE6100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Erster Zug um 5:28 Uhr danach alle 60min (sonntags alle 120min und erster Zug um 6:28 Uhr)</w:t>
      </w:r>
    </w:p>
    <w:p w14:paraId="060C145F" w14:textId="7660AEE5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Ankunft immer zur Minute 15</w:t>
      </w:r>
    </w:p>
    <w:p w14:paraId="76229148" w14:textId="2F28997B" w:rsidR="00CD27AB" w:rsidRPr="00CD27AB" w:rsidRDefault="00CD27AB" w:rsidP="00CD27AB">
      <w:pPr>
        <w:pStyle w:val="Listenabsatz"/>
        <w:numPr>
          <w:ilvl w:val="0"/>
          <w:numId w:val="1"/>
        </w:numPr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  <w:r w:rsidRPr="00CD27AB">
        <w:rPr>
          <w:rFonts w:ascii="Bahnschrift SemiBold SemiConden" w:hAnsi="Bahnschrift SemiBold SemiConden"/>
          <w:b/>
          <w:bCs/>
          <w:color w:val="FF0000"/>
          <w:sz w:val="28"/>
          <w:szCs w:val="28"/>
        </w:rPr>
        <w:t>Letzter Zug um 23:28 (sonntags 22:28 Uhr)</w:t>
      </w:r>
    </w:p>
    <w:p w14:paraId="4394D1AF" w14:textId="77777777" w:rsidR="00CD27AB" w:rsidRPr="00CD27AB" w:rsidRDefault="00CD27AB" w:rsidP="00CD27AB">
      <w:pPr>
        <w:pStyle w:val="Listenabsatz"/>
        <w:ind w:left="495"/>
        <w:rPr>
          <w:rFonts w:ascii="Bahnschrift SemiBold SemiConden" w:hAnsi="Bahnschrift SemiBold SemiConden"/>
          <w:b/>
          <w:bCs/>
          <w:color w:val="FF0000"/>
          <w:sz w:val="28"/>
          <w:szCs w:val="28"/>
        </w:rPr>
      </w:pPr>
    </w:p>
    <w:p w14:paraId="5791DD0B" w14:textId="77777777" w:rsidR="00CD27AB" w:rsidRDefault="00CD27AB" w:rsidP="00CD27AB">
      <w:pPr>
        <w:pStyle w:val="Listenabsatz"/>
        <w:ind w:left="495"/>
        <w:rPr>
          <w:rFonts w:ascii="Bahnschrift SemiBold SemiConden" w:hAnsi="Bahnschrift SemiBold SemiConden"/>
          <w:b/>
          <w:bCs/>
          <w:sz w:val="28"/>
          <w:szCs w:val="28"/>
        </w:rPr>
      </w:pPr>
    </w:p>
    <w:p w14:paraId="1B07475B" w14:textId="77777777" w:rsidR="00CD27AB" w:rsidRPr="00CD27AB" w:rsidRDefault="00CD27AB" w:rsidP="00CD27AB">
      <w:pPr>
        <w:pStyle w:val="Listenabsatz"/>
        <w:ind w:left="495"/>
        <w:rPr>
          <w:rFonts w:ascii="Bahnschrift SemiBold SemiConden" w:hAnsi="Bahnschrift SemiBold SemiConden"/>
          <w:b/>
          <w:bCs/>
          <w:sz w:val="28"/>
          <w:szCs w:val="28"/>
        </w:rPr>
      </w:pPr>
    </w:p>
    <w:p w14:paraId="5A6E25B9" w14:textId="77777777" w:rsidR="00CD27AB" w:rsidRDefault="00CD27AB" w:rsidP="00960C2F">
      <w:pPr>
        <w:rPr>
          <w:rFonts w:ascii="Bahnschrift SemiBold SemiConden" w:hAnsi="Bahnschrift SemiBold SemiConden"/>
          <w:b/>
          <w:bCs/>
          <w:sz w:val="38"/>
          <w:szCs w:val="38"/>
        </w:rPr>
      </w:pPr>
    </w:p>
    <w:p w14:paraId="224BE95A" w14:textId="5BBA9DD9" w:rsidR="004331E8" w:rsidRPr="004331E8" w:rsidRDefault="004331E8" w:rsidP="004331E8">
      <w:pPr>
        <w:pStyle w:val="Listenabsatz"/>
        <w:ind w:left="495"/>
        <w:rPr>
          <w:rFonts w:ascii="Bahnschrift SemiBold SemiConden" w:hAnsi="Bahnschrift SemiBold SemiConden"/>
          <w:b/>
          <w:bCs/>
          <w:sz w:val="28"/>
          <w:szCs w:val="28"/>
        </w:rPr>
      </w:pPr>
    </w:p>
    <w:sectPr w:rsidR="004331E8" w:rsidRPr="004331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E7EAD"/>
    <w:multiLevelType w:val="hybridMultilevel"/>
    <w:tmpl w:val="F762FFF2"/>
    <w:lvl w:ilvl="0" w:tplc="3F84FE1A">
      <w:numFmt w:val="bullet"/>
      <w:lvlText w:val="-"/>
      <w:lvlJc w:val="left"/>
      <w:pPr>
        <w:ind w:left="495" w:hanging="360"/>
      </w:pPr>
      <w:rPr>
        <w:rFonts w:ascii="Bahnschrift SemiBold SemiConden" w:eastAsiaTheme="minorHAnsi" w:hAnsi="Bahnschrift SemiBold SemiConde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4C8548B3"/>
    <w:multiLevelType w:val="hybridMultilevel"/>
    <w:tmpl w:val="E07A4EB2"/>
    <w:lvl w:ilvl="0" w:tplc="5BA66B9C">
      <w:numFmt w:val="bullet"/>
      <w:lvlText w:val="-"/>
      <w:lvlJc w:val="left"/>
      <w:pPr>
        <w:ind w:left="495" w:hanging="360"/>
      </w:pPr>
      <w:rPr>
        <w:rFonts w:ascii="Bahnschrift SemiBold SemiConden" w:eastAsiaTheme="minorHAnsi" w:hAnsi="Bahnschrift SemiBold SemiConde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B4"/>
    <w:rsid w:val="002579E0"/>
    <w:rsid w:val="004331E8"/>
    <w:rsid w:val="00960C2F"/>
    <w:rsid w:val="00B8419C"/>
    <w:rsid w:val="00C54530"/>
    <w:rsid w:val="00CD27AB"/>
    <w:rsid w:val="00F74406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942E9C"/>
  <w15:chartTrackingRefBased/>
  <w15:docId w15:val="{143C91E4-36E1-4624-8046-3F279089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3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2019-12-22T08:07:00Z</dcterms:created>
  <dcterms:modified xsi:type="dcterms:W3CDTF">2019-12-23T09:23:00Z</dcterms:modified>
</cp:coreProperties>
</file>